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16" w:rsidRDefault="007C4616">
      <w:pPr>
        <w:pStyle w:val="Legenda"/>
      </w:pPr>
    </w:p>
    <w:p w:rsidR="007C4616" w:rsidRDefault="007C4616" w:rsidP="007C4616">
      <w:pPr>
        <w:pStyle w:val="Legenda"/>
        <w:jc w:val="left"/>
      </w:pPr>
    </w:p>
    <w:p w:rsidR="007C4616" w:rsidRDefault="007C4616" w:rsidP="007C4616">
      <w:pPr>
        <w:pStyle w:val="Legenda"/>
        <w:jc w:val="left"/>
      </w:pPr>
    </w:p>
    <w:p w:rsidR="00B60F9A" w:rsidRPr="007B1E4C" w:rsidRDefault="00B60F9A" w:rsidP="007C4616">
      <w:pPr>
        <w:pStyle w:val="Legenda"/>
      </w:pPr>
      <w:r w:rsidRPr="007B1E4C">
        <w:t>SOLICITAÇÃO DE DESISTÊNCIA</w:t>
      </w:r>
    </w:p>
    <w:p w:rsidR="00B60F9A" w:rsidRPr="007B1E4C" w:rsidRDefault="00B60F9A">
      <w:pPr>
        <w:pStyle w:val="Tcuremetente"/>
        <w:framePr w:hSpace="0" w:vSpace="0" w:wrap="auto" w:vAnchor="margin" w:xAlign="left" w:yAlign="inline"/>
        <w:ind w:right="46"/>
        <w:rPr>
          <w:sz w:val="10"/>
        </w:rPr>
      </w:pPr>
    </w:p>
    <w:p w:rsidR="00B60F9A" w:rsidRPr="007B1E4C" w:rsidRDefault="00B60F9A">
      <w:pPr>
        <w:pStyle w:val="Tcuremetente"/>
        <w:framePr w:hSpace="0" w:vSpace="0" w:wrap="auto" w:vAnchor="margin" w:xAlign="left" w:yAlign="inline"/>
        <w:ind w:right="46"/>
        <w:jc w:val="both"/>
        <w:rPr>
          <w:b/>
          <w:shadow/>
          <w:sz w:val="24"/>
        </w:rPr>
      </w:pPr>
    </w:p>
    <w:p w:rsidR="00B60F9A" w:rsidRPr="007B1E4C" w:rsidRDefault="00B60F9A" w:rsidP="00E929EC">
      <w:pPr>
        <w:pStyle w:val="Corpodetexto2"/>
        <w:ind w:firstLine="1440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Senhor Diretor-Geral do Instituto Serzedello Corrêa,</w:t>
      </w:r>
    </w:p>
    <w:p w:rsidR="00B60F9A" w:rsidRPr="007B1E4C" w:rsidRDefault="00B60F9A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</w:p>
    <w:p w:rsidR="00B60F9A" w:rsidRPr="007B1E4C" w:rsidRDefault="00B60F9A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___________________________________________, matrícula TCU nº________, atualmente lotado(a) no(a) ____________________________________, solicita sua desistência de participação no</w:t>
      </w:r>
      <w:r w:rsidR="007C4616">
        <w:rPr>
          <w:rFonts w:ascii="Times New Roman" w:hAnsi="Times New Roman"/>
          <w:b w:val="0"/>
        </w:rPr>
        <w:t xml:space="preserve"> Curso de Especialização em Auditoria Financeira,</w:t>
      </w:r>
      <w:r w:rsidRPr="007B1E4C">
        <w:rPr>
          <w:rFonts w:ascii="Times New Roman" w:hAnsi="Times New Roman"/>
          <w:b w:val="0"/>
        </w:rPr>
        <w:t xml:space="preserve"> nos termos da Resolução-TCU nº 212/2008</w:t>
      </w:r>
      <w:r w:rsidR="00104224">
        <w:rPr>
          <w:rFonts w:ascii="Times New Roman" w:hAnsi="Times New Roman"/>
          <w:b w:val="0"/>
        </w:rPr>
        <w:t xml:space="preserve"> e do respectivo edital de seleção</w:t>
      </w:r>
      <w:r w:rsidRPr="007B1E4C">
        <w:rPr>
          <w:rFonts w:ascii="Times New Roman" w:hAnsi="Times New Roman"/>
          <w:b w:val="0"/>
        </w:rPr>
        <w:t>, pelos seguintes motivos:</w:t>
      </w:r>
    </w:p>
    <w:p w:rsidR="00B60F9A" w:rsidRPr="007B1E4C" w:rsidRDefault="00B60F9A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__________________________________________________________________________________________________________________________________________________________________________________________________________________________.</w:t>
      </w: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</w:p>
    <w:p w:rsidR="00B60F9A" w:rsidRPr="007B1E4C" w:rsidRDefault="00B60F9A">
      <w:pPr>
        <w:pStyle w:val="Corpodetexto2"/>
        <w:ind w:left="720" w:firstLine="720"/>
        <w:jc w:val="both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 xml:space="preserve">___________________, em ______ de ______________ de </w:t>
      </w:r>
      <w:r w:rsidR="00104224" w:rsidRPr="007B1E4C">
        <w:rPr>
          <w:rFonts w:ascii="Times New Roman" w:hAnsi="Times New Roman"/>
          <w:b w:val="0"/>
        </w:rPr>
        <w:t>20</w:t>
      </w:r>
      <w:r w:rsidR="00104224">
        <w:rPr>
          <w:rFonts w:ascii="Times New Roman" w:hAnsi="Times New Roman"/>
          <w:b w:val="0"/>
        </w:rPr>
        <w:t>__</w:t>
      </w:r>
      <w:r w:rsidRPr="007B1E4C">
        <w:rPr>
          <w:rFonts w:ascii="Times New Roman" w:hAnsi="Times New Roman"/>
          <w:b w:val="0"/>
        </w:rPr>
        <w:t>.</w:t>
      </w: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</w:p>
    <w:p w:rsidR="00B60F9A" w:rsidRPr="007B1E4C" w:rsidRDefault="00B60F9A" w:rsidP="00E929EC">
      <w:pPr>
        <w:pStyle w:val="Corpodetexto2"/>
        <w:ind w:left="709" w:firstLine="709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Atenciosamente,</w:t>
      </w: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</w:p>
    <w:p w:rsidR="00B60F9A" w:rsidRPr="007B1E4C" w:rsidRDefault="00B60F9A">
      <w:pPr>
        <w:pStyle w:val="Corpodetexto2"/>
        <w:jc w:val="center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_______________________________________</w:t>
      </w:r>
    </w:p>
    <w:p w:rsidR="00B60F9A" w:rsidRPr="007B1E4C" w:rsidRDefault="00B60F9A">
      <w:pPr>
        <w:pStyle w:val="Corpodetexto2"/>
        <w:jc w:val="center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(Assinatura do Candidato)</w:t>
      </w: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</w:p>
    <w:p w:rsidR="00104224" w:rsidRPr="007B1E4C" w:rsidDel="00104224" w:rsidRDefault="00B60F9A" w:rsidP="00104224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De acordo com a desistência do(a) servidor(a)</w:t>
      </w:r>
    </w:p>
    <w:p w:rsidR="00104224" w:rsidRDefault="00104224" w:rsidP="00104224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</w:p>
    <w:p w:rsidR="00B60F9A" w:rsidRPr="007B1E4C" w:rsidRDefault="00B60F9A" w:rsidP="00104224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 xml:space="preserve">Encaminhe-se ao ISC. </w:t>
      </w:r>
    </w:p>
    <w:p w:rsidR="00B60F9A" w:rsidRPr="007B1E4C" w:rsidRDefault="00B60F9A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 xml:space="preserve">_______________, em ______ de _____________ de </w:t>
      </w:r>
      <w:r w:rsidR="00104224" w:rsidRPr="007B1E4C">
        <w:rPr>
          <w:rFonts w:ascii="Times New Roman" w:hAnsi="Times New Roman"/>
          <w:b w:val="0"/>
        </w:rPr>
        <w:t>20</w:t>
      </w:r>
      <w:r w:rsidR="00104224">
        <w:rPr>
          <w:rFonts w:ascii="Times New Roman" w:hAnsi="Times New Roman"/>
          <w:b w:val="0"/>
        </w:rPr>
        <w:t>__</w:t>
      </w:r>
      <w:r w:rsidRPr="007B1E4C">
        <w:rPr>
          <w:rFonts w:ascii="Times New Roman" w:hAnsi="Times New Roman"/>
          <w:b w:val="0"/>
        </w:rPr>
        <w:t>.</w:t>
      </w: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  <w:shadow/>
        </w:rPr>
      </w:pPr>
    </w:p>
    <w:p w:rsidR="003117BB" w:rsidRPr="007B1E4C" w:rsidRDefault="003117BB">
      <w:pPr>
        <w:pStyle w:val="Corpodetexto2"/>
        <w:jc w:val="both"/>
        <w:rPr>
          <w:rFonts w:ascii="Times New Roman" w:hAnsi="Times New Roman"/>
          <w:b w:val="0"/>
          <w:shadow/>
        </w:rPr>
      </w:pPr>
    </w:p>
    <w:p w:rsidR="003117BB" w:rsidRPr="007B1E4C" w:rsidRDefault="003117BB">
      <w:pPr>
        <w:pStyle w:val="Corpodetexto2"/>
        <w:jc w:val="both"/>
        <w:rPr>
          <w:rFonts w:ascii="Times New Roman" w:hAnsi="Times New Roman"/>
          <w:b w:val="0"/>
          <w:shadow/>
        </w:rPr>
      </w:pPr>
    </w:p>
    <w:p w:rsidR="00B60F9A" w:rsidRPr="007B1E4C" w:rsidRDefault="00B60F9A">
      <w:pPr>
        <w:pStyle w:val="Corpodetexto2"/>
        <w:jc w:val="center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_____________________________________________</w:t>
      </w:r>
    </w:p>
    <w:p w:rsidR="00B60F9A" w:rsidRPr="007B1E4C" w:rsidRDefault="00B60F9A">
      <w:pPr>
        <w:pStyle w:val="Corpodetexto2"/>
        <w:jc w:val="center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(Assinatura do Dirigente e carimbo de identificação)</w:t>
      </w:r>
    </w:p>
    <w:p w:rsidR="00B60F9A" w:rsidRPr="007B1E4C" w:rsidRDefault="00B60F9A">
      <w:pPr>
        <w:jc w:val="both"/>
        <w:rPr>
          <w:shadow/>
          <w:sz w:val="10"/>
        </w:rPr>
      </w:pPr>
    </w:p>
    <w:p w:rsidR="00B60F9A" w:rsidRPr="007B1E4C" w:rsidRDefault="00B60F9A">
      <w:pPr>
        <w:jc w:val="both"/>
        <w:rPr>
          <w:shadow/>
        </w:rPr>
      </w:pPr>
    </w:p>
    <w:p w:rsidR="00B60F9A" w:rsidRPr="007B1E4C" w:rsidRDefault="00B60F9A">
      <w:pPr>
        <w:rPr>
          <w:shadow/>
        </w:rPr>
      </w:pPr>
    </w:p>
    <w:sectPr w:rsidR="00B60F9A" w:rsidRPr="007B1E4C" w:rsidSect="00323DAB">
      <w:headerReference w:type="default" r:id="rId7"/>
      <w:pgSz w:w="11907" w:h="16840" w:code="9"/>
      <w:pgMar w:top="1219" w:right="748" w:bottom="125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87" w:rsidRDefault="00277587">
      <w:r>
        <w:separator/>
      </w:r>
    </w:p>
  </w:endnote>
  <w:endnote w:type="continuationSeparator" w:id="0">
    <w:p w:rsidR="00277587" w:rsidRDefault="0027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87" w:rsidRDefault="00277587">
      <w:r>
        <w:separator/>
      </w:r>
    </w:p>
  </w:footnote>
  <w:footnote w:type="continuationSeparator" w:id="0">
    <w:p w:rsidR="00277587" w:rsidRDefault="0027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"/>
      <w:gridCol w:w="7654"/>
    </w:tblGrid>
    <w:tr w:rsidR="00776DE0">
      <w:trPr>
        <w:cantSplit/>
        <w:trHeight w:val="356"/>
      </w:trPr>
      <w:tc>
        <w:tcPr>
          <w:tcW w:w="921" w:type="dxa"/>
          <w:vAlign w:val="center"/>
        </w:tcPr>
        <w:p w:rsidR="00776DE0" w:rsidRDefault="007C4616">
          <w:pPr>
            <w:jc w:val="right"/>
          </w:pPr>
          <w:r>
            <w:rPr>
              <w:noProof/>
            </w:rPr>
            <w:drawing>
              <wp:inline distT="0" distB="0" distL="0" distR="0">
                <wp:extent cx="495300" cy="393700"/>
                <wp:effectExtent l="19050" t="0" r="0" b="0"/>
                <wp:docPr id="1" name="Imagem 1" descr="TCU [Marca] RGB Mono, 15x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TCU [Marca] RGB Mono, 15x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:rsidR="00776DE0" w:rsidRDefault="00776DE0">
          <w:pPr>
            <w:pStyle w:val="Cabealho0"/>
            <w:rPr>
              <w:rFonts w:ascii="Arial Black" w:hAnsi="Arial Black"/>
            </w:rPr>
          </w:pPr>
          <w:r>
            <w:rPr>
              <w:rFonts w:ascii="Arial Black" w:hAnsi="Arial Black"/>
            </w:rPr>
            <w:t>TRIBUNAL DE CONTAS DA UNIÃO</w:t>
          </w:r>
        </w:p>
        <w:p w:rsidR="007C4616" w:rsidRDefault="007C4616">
          <w:pPr>
            <w:pStyle w:val="Cabealho0"/>
          </w:pPr>
          <w:r>
            <w:t>Secretaria-Geral da Presidência</w:t>
          </w:r>
        </w:p>
        <w:p w:rsidR="00776DE0" w:rsidRDefault="00776DE0" w:rsidP="007C4616">
          <w:pPr>
            <w:pStyle w:val="Cabealho0"/>
            <w:rPr>
              <w:b/>
            </w:rPr>
          </w:pPr>
          <w:r>
            <w:t>Instituto Serzedello Corrêa</w:t>
          </w:r>
        </w:p>
      </w:tc>
    </w:tr>
  </w:tbl>
  <w:p w:rsidR="00776DE0" w:rsidRDefault="00776D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89"/>
    <w:multiLevelType w:val="hybridMultilevel"/>
    <w:tmpl w:val="5A32A0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B7879"/>
    <w:multiLevelType w:val="hybridMultilevel"/>
    <w:tmpl w:val="81400330"/>
    <w:lvl w:ilvl="0" w:tplc="F1D4DC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1A71D4"/>
    <w:multiLevelType w:val="hybridMultilevel"/>
    <w:tmpl w:val="682CC694"/>
    <w:lvl w:ilvl="0" w:tplc="4858CC04">
      <w:start w:val="2"/>
      <w:numFmt w:val="decimal"/>
      <w:lvlText w:val="%1.9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0A39"/>
    <w:multiLevelType w:val="hybridMultilevel"/>
    <w:tmpl w:val="D206A6CA"/>
    <w:lvl w:ilvl="0" w:tplc="CBC037CE">
      <w:start w:val="1"/>
      <w:numFmt w:val="decimal"/>
      <w:lvlText w:val="%1."/>
      <w:lvlJc w:val="left"/>
      <w:pPr>
        <w:ind w:left="720" w:hanging="360"/>
      </w:pPr>
    </w:lvl>
    <w:lvl w:ilvl="1" w:tplc="236C2E04">
      <w:start w:val="1"/>
      <w:numFmt w:val="lowerLetter"/>
      <w:lvlText w:val="%2)"/>
      <w:lvlJc w:val="left"/>
      <w:pPr>
        <w:ind w:left="1440" w:hanging="360"/>
      </w:pPr>
    </w:lvl>
    <w:lvl w:ilvl="2" w:tplc="9F146A62">
      <w:start w:val="1"/>
      <w:numFmt w:val="lowerRoman"/>
      <w:lvlText w:val="%3."/>
      <w:lvlJc w:val="right"/>
      <w:pPr>
        <w:ind w:left="2160" w:hanging="180"/>
      </w:pPr>
    </w:lvl>
    <w:lvl w:ilvl="3" w:tplc="9F089114" w:tentative="1">
      <w:start w:val="1"/>
      <w:numFmt w:val="decimal"/>
      <w:lvlText w:val="%4."/>
      <w:lvlJc w:val="left"/>
      <w:pPr>
        <w:ind w:left="2880" w:hanging="360"/>
      </w:pPr>
    </w:lvl>
    <w:lvl w:ilvl="4" w:tplc="36048C9A" w:tentative="1">
      <w:start w:val="1"/>
      <w:numFmt w:val="lowerLetter"/>
      <w:lvlText w:val="%5."/>
      <w:lvlJc w:val="left"/>
      <w:pPr>
        <w:ind w:left="3600" w:hanging="360"/>
      </w:pPr>
    </w:lvl>
    <w:lvl w:ilvl="5" w:tplc="5A68C71C" w:tentative="1">
      <w:start w:val="1"/>
      <w:numFmt w:val="lowerRoman"/>
      <w:lvlText w:val="%6."/>
      <w:lvlJc w:val="right"/>
      <w:pPr>
        <w:ind w:left="4320" w:hanging="180"/>
      </w:pPr>
    </w:lvl>
    <w:lvl w:ilvl="6" w:tplc="074658EE" w:tentative="1">
      <w:start w:val="1"/>
      <w:numFmt w:val="decimal"/>
      <w:lvlText w:val="%7."/>
      <w:lvlJc w:val="left"/>
      <w:pPr>
        <w:ind w:left="5040" w:hanging="360"/>
      </w:pPr>
    </w:lvl>
    <w:lvl w:ilvl="7" w:tplc="07EC47D2" w:tentative="1">
      <w:start w:val="1"/>
      <w:numFmt w:val="lowerLetter"/>
      <w:lvlText w:val="%8."/>
      <w:lvlJc w:val="left"/>
      <w:pPr>
        <w:ind w:left="5760" w:hanging="360"/>
      </w:pPr>
    </w:lvl>
    <w:lvl w:ilvl="8" w:tplc="C2D28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78FF"/>
    <w:multiLevelType w:val="multilevel"/>
    <w:tmpl w:val="52A4BE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907EB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984080"/>
    <w:multiLevelType w:val="singleLevel"/>
    <w:tmpl w:val="3C2010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B3215B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1E777C8A"/>
    <w:multiLevelType w:val="hybridMultilevel"/>
    <w:tmpl w:val="03341F0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4377C52"/>
    <w:multiLevelType w:val="multilevel"/>
    <w:tmpl w:val="2EF498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CC81EC3"/>
    <w:multiLevelType w:val="hybridMultilevel"/>
    <w:tmpl w:val="C818E85E"/>
    <w:lvl w:ilvl="0" w:tplc="04160017">
      <w:start w:val="1"/>
      <w:numFmt w:val="lowerLetter"/>
      <w:lvlText w:val="%1)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CA221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BD1CE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33F20D55"/>
    <w:multiLevelType w:val="hybridMultilevel"/>
    <w:tmpl w:val="4CD2928C"/>
    <w:lvl w:ilvl="0" w:tplc="681C8148">
      <w:start w:val="1"/>
      <w:numFmt w:val="decimal"/>
      <w:lvlText w:val="%1."/>
      <w:lvlJc w:val="left"/>
      <w:pPr>
        <w:ind w:left="720" w:hanging="360"/>
      </w:pPr>
    </w:lvl>
    <w:lvl w:ilvl="1" w:tplc="495A77E8">
      <w:start w:val="1"/>
      <w:numFmt w:val="lowerLetter"/>
      <w:lvlText w:val="%2."/>
      <w:lvlJc w:val="left"/>
      <w:pPr>
        <w:ind w:left="1440" w:hanging="360"/>
      </w:pPr>
    </w:lvl>
    <w:lvl w:ilvl="2" w:tplc="A2A8812E">
      <w:start w:val="1"/>
      <w:numFmt w:val="lowerRoman"/>
      <w:lvlText w:val="%3."/>
      <w:lvlJc w:val="right"/>
      <w:pPr>
        <w:ind w:left="2160" w:hanging="180"/>
      </w:pPr>
    </w:lvl>
    <w:lvl w:ilvl="3" w:tplc="67DCCCA8" w:tentative="1">
      <w:start w:val="1"/>
      <w:numFmt w:val="decimal"/>
      <w:lvlText w:val="%4."/>
      <w:lvlJc w:val="left"/>
      <w:pPr>
        <w:ind w:left="2880" w:hanging="360"/>
      </w:pPr>
    </w:lvl>
    <w:lvl w:ilvl="4" w:tplc="C07494DE" w:tentative="1">
      <w:start w:val="1"/>
      <w:numFmt w:val="lowerLetter"/>
      <w:lvlText w:val="%5."/>
      <w:lvlJc w:val="left"/>
      <w:pPr>
        <w:ind w:left="3600" w:hanging="360"/>
      </w:pPr>
    </w:lvl>
    <w:lvl w:ilvl="5" w:tplc="B7BC5D52" w:tentative="1">
      <w:start w:val="1"/>
      <w:numFmt w:val="lowerRoman"/>
      <w:lvlText w:val="%6."/>
      <w:lvlJc w:val="right"/>
      <w:pPr>
        <w:ind w:left="4320" w:hanging="180"/>
      </w:pPr>
    </w:lvl>
    <w:lvl w:ilvl="6" w:tplc="9D044D66" w:tentative="1">
      <w:start w:val="1"/>
      <w:numFmt w:val="decimal"/>
      <w:lvlText w:val="%7."/>
      <w:lvlJc w:val="left"/>
      <w:pPr>
        <w:ind w:left="5040" w:hanging="360"/>
      </w:pPr>
    </w:lvl>
    <w:lvl w:ilvl="7" w:tplc="9260F288" w:tentative="1">
      <w:start w:val="1"/>
      <w:numFmt w:val="lowerLetter"/>
      <w:lvlText w:val="%8."/>
      <w:lvlJc w:val="left"/>
      <w:pPr>
        <w:ind w:left="5760" w:hanging="360"/>
      </w:pPr>
    </w:lvl>
    <w:lvl w:ilvl="8" w:tplc="CED40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12227"/>
    <w:multiLevelType w:val="hybridMultilevel"/>
    <w:tmpl w:val="BFB4FE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A05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D70400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9F4D49"/>
    <w:multiLevelType w:val="hybridMultilevel"/>
    <w:tmpl w:val="6C069A86"/>
    <w:lvl w:ilvl="0" w:tplc="04160017">
      <w:start w:val="1"/>
      <w:numFmt w:val="lowerLetter"/>
      <w:lvlText w:val="%1)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2A02C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BE4209"/>
    <w:multiLevelType w:val="hybridMultilevel"/>
    <w:tmpl w:val="37B20DB2"/>
    <w:lvl w:ilvl="0" w:tplc="04160017">
      <w:start w:val="1"/>
      <w:numFmt w:val="lowerLetter"/>
      <w:lvlText w:val="%1)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81E7461"/>
    <w:multiLevelType w:val="multilevel"/>
    <w:tmpl w:val="8D7416CA"/>
    <w:lvl w:ilvl="0">
      <w:start w:val="1"/>
      <w:numFmt w:val="decimal"/>
      <w:pStyle w:val="Ttulo3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74F4A5F"/>
    <w:multiLevelType w:val="hybridMultilevel"/>
    <w:tmpl w:val="596E6424"/>
    <w:lvl w:ilvl="0" w:tplc="0FAA346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97C254A"/>
    <w:multiLevelType w:val="singleLevel"/>
    <w:tmpl w:val="009E0B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ECA1681"/>
    <w:multiLevelType w:val="hybridMultilevel"/>
    <w:tmpl w:val="2A9E6DA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CF51AD"/>
    <w:multiLevelType w:val="multilevel"/>
    <w:tmpl w:val="2EF498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16"/>
  </w:num>
  <w:num w:numId="5">
    <w:abstractNumId w:val="12"/>
  </w:num>
  <w:num w:numId="6">
    <w:abstractNumId w:val="5"/>
  </w:num>
  <w:num w:numId="7">
    <w:abstractNumId w:val="24"/>
  </w:num>
  <w:num w:numId="8">
    <w:abstractNumId w:val="15"/>
  </w:num>
  <w:num w:numId="9">
    <w:abstractNumId w:val="9"/>
  </w:num>
  <w:num w:numId="10">
    <w:abstractNumId w:val="6"/>
  </w:num>
  <w:num w:numId="11">
    <w:abstractNumId w:val="20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12">
    <w:abstractNumId w:val="20"/>
    <w:lvlOverride w:ilvl="0">
      <w:startOverride w:val="4"/>
    </w:lvlOverride>
    <w:lvlOverride w:ilvl="1">
      <w:startOverride w:val="4"/>
    </w:lvlOverride>
    <w:lvlOverride w:ilvl="2">
      <w:startOverride w:val="2"/>
    </w:lvlOverride>
  </w:num>
  <w:num w:numId="13">
    <w:abstractNumId w:val="20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14">
    <w:abstractNumId w:val="11"/>
  </w:num>
  <w:num w:numId="15">
    <w:abstractNumId w:val="4"/>
  </w:num>
  <w:num w:numId="16">
    <w:abstractNumId w:val="18"/>
  </w:num>
  <w:num w:numId="17">
    <w:abstractNumId w:val="20"/>
    <w:lvlOverride w:ilvl="0">
      <w:startOverride w:val="5"/>
    </w:lvlOverride>
    <w:lvlOverride w:ilvl="1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21"/>
  </w:num>
  <w:num w:numId="22">
    <w:abstractNumId w:val="0"/>
  </w:num>
  <w:num w:numId="23">
    <w:abstractNumId w:val="20"/>
  </w:num>
  <w:num w:numId="24">
    <w:abstractNumId w:val="10"/>
  </w:num>
  <w:num w:numId="25">
    <w:abstractNumId w:val="1"/>
  </w:num>
  <w:num w:numId="26">
    <w:abstractNumId w:val="19"/>
  </w:num>
  <w:num w:numId="27">
    <w:abstractNumId w:val="23"/>
  </w:num>
  <w:num w:numId="28">
    <w:abstractNumId w:val="1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4"/>
  </w:num>
  <w:num w:numId="32">
    <w:abstractNumId w:val="2"/>
  </w:num>
  <w:num w:numId="33">
    <w:abstractNumId w:val="20"/>
    <w:lvlOverride w:ilvl="0">
      <w:startOverride w:val="5"/>
    </w:lvlOverride>
    <w:lvlOverride w:ilvl="1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C5DDC"/>
    <w:rsid w:val="0000036C"/>
    <w:rsid w:val="000120F1"/>
    <w:rsid w:val="000561C2"/>
    <w:rsid w:val="00063D29"/>
    <w:rsid w:val="000726E1"/>
    <w:rsid w:val="00091979"/>
    <w:rsid w:val="00092E26"/>
    <w:rsid w:val="000A4F96"/>
    <w:rsid w:val="000B17F9"/>
    <w:rsid w:val="000B597A"/>
    <w:rsid w:val="000D0BA7"/>
    <w:rsid w:val="000F7A9C"/>
    <w:rsid w:val="00104224"/>
    <w:rsid w:val="001341E1"/>
    <w:rsid w:val="0014664F"/>
    <w:rsid w:val="00156618"/>
    <w:rsid w:val="001709FB"/>
    <w:rsid w:val="00172747"/>
    <w:rsid w:val="00173CF2"/>
    <w:rsid w:val="001817E8"/>
    <w:rsid w:val="00191458"/>
    <w:rsid w:val="001A04F3"/>
    <w:rsid w:val="001A09A7"/>
    <w:rsid w:val="001A31FF"/>
    <w:rsid w:val="001B03E2"/>
    <w:rsid w:val="001C5DDC"/>
    <w:rsid w:val="001D5559"/>
    <w:rsid w:val="001F6943"/>
    <w:rsid w:val="00203869"/>
    <w:rsid w:val="0021304B"/>
    <w:rsid w:val="00220B5A"/>
    <w:rsid w:val="00231811"/>
    <w:rsid w:val="00261A69"/>
    <w:rsid w:val="00265704"/>
    <w:rsid w:val="00273672"/>
    <w:rsid w:val="0027452F"/>
    <w:rsid w:val="00276D6F"/>
    <w:rsid w:val="00277587"/>
    <w:rsid w:val="00295BA0"/>
    <w:rsid w:val="0029680D"/>
    <w:rsid w:val="002A414C"/>
    <w:rsid w:val="002A4BC2"/>
    <w:rsid w:val="002B7020"/>
    <w:rsid w:val="002E6ADB"/>
    <w:rsid w:val="00300DEE"/>
    <w:rsid w:val="003113BC"/>
    <w:rsid w:val="003117BB"/>
    <w:rsid w:val="00323DAB"/>
    <w:rsid w:val="00347B23"/>
    <w:rsid w:val="0036400F"/>
    <w:rsid w:val="00365023"/>
    <w:rsid w:val="00390536"/>
    <w:rsid w:val="003A3C3C"/>
    <w:rsid w:val="003A408F"/>
    <w:rsid w:val="003A7B3A"/>
    <w:rsid w:val="003B60CF"/>
    <w:rsid w:val="003C1B06"/>
    <w:rsid w:val="003E1BEC"/>
    <w:rsid w:val="0040087B"/>
    <w:rsid w:val="00407847"/>
    <w:rsid w:val="00410B82"/>
    <w:rsid w:val="00411D85"/>
    <w:rsid w:val="00431732"/>
    <w:rsid w:val="00434057"/>
    <w:rsid w:val="0047373F"/>
    <w:rsid w:val="004927DC"/>
    <w:rsid w:val="00495E31"/>
    <w:rsid w:val="00496F8E"/>
    <w:rsid w:val="004F3C93"/>
    <w:rsid w:val="005015DA"/>
    <w:rsid w:val="00501A97"/>
    <w:rsid w:val="00510597"/>
    <w:rsid w:val="00542FE7"/>
    <w:rsid w:val="005526A7"/>
    <w:rsid w:val="00554087"/>
    <w:rsid w:val="005565CA"/>
    <w:rsid w:val="00582404"/>
    <w:rsid w:val="005C5455"/>
    <w:rsid w:val="005D3F2E"/>
    <w:rsid w:val="005F5793"/>
    <w:rsid w:val="00614B21"/>
    <w:rsid w:val="0063405E"/>
    <w:rsid w:val="00635CD1"/>
    <w:rsid w:val="00641F14"/>
    <w:rsid w:val="00642541"/>
    <w:rsid w:val="00645902"/>
    <w:rsid w:val="006500BF"/>
    <w:rsid w:val="006509A0"/>
    <w:rsid w:val="00686EF3"/>
    <w:rsid w:val="00694DA0"/>
    <w:rsid w:val="006B7D4D"/>
    <w:rsid w:val="006D25B9"/>
    <w:rsid w:val="006D310A"/>
    <w:rsid w:val="006F3926"/>
    <w:rsid w:val="00703497"/>
    <w:rsid w:val="00712F3F"/>
    <w:rsid w:val="00714CED"/>
    <w:rsid w:val="0072270A"/>
    <w:rsid w:val="00737963"/>
    <w:rsid w:val="00763287"/>
    <w:rsid w:val="007751A3"/>
    <w:rsid w:val="00776DE0"/>
    <w:rsid w:val="00792301"/>
    <w:rsid w:val="007B1E4C"/>
    <w:rsid w:val="007C0DCE"/>
    <w:rsid w:val="007C4616"/>
    <w:rsid w:val="0080225D"/>
    <w:rsid w:val="0081004F"/>
    <w:rsid w:val="00811240"/>
    <w:rsid w:val="008120C4"/>
    <w:rsid w:val="00824E5C"/>
    <w:rsid w:val="00832987"/>
    <w:rsid w:val="008347DD"/>
    <w:rsid w:val="008352A4"/>
    <w:rsid w:val="00855733"/>
    <w:rsid w:val="0086267C"/>
    <w:rsid w:val="0086469F"/>
    <w:rsid w:val="0087091A"/>
    <w:rsid w:val="008B678E"/>
    <w:rsid w:val="008F1213"/>
    <w:rsid w:val="009144C6"/>
    <w:rsid w:val="00917A7C"/>
    <w:rsid w:val="0093283C"/>
    <w:rsid w:val="00932F28"/>
    <w:rsid w:val="00940698"/>
    <w:rsid w:val="00944A0E"/>
    <w:rsid w:val="00945123"/>
    <w:rsid w:val="00945524"/>
    <w:rsid w:val="00952172"/>
    <w:rsid w:val="00972C0B"/>
    <w:rsid w:val="00990E70"/>
    <w:rsid w:val="00992BBC"/>
    <w:rsid w:val="009A2664"/>
    <w:rsid w:val="009A6B2F"/>
    <w:rsid w:val="009B7483"/>
    <w:rsid w:val="00A049B1"/>
    <w:rsid w:val="00A101BA"/>
    <w:rsid w:val="00A20AF0"/>
    <w:rsid w:val="00A27E73"/>
    <w:rsid w:val="00A37659"/>
    <w:rsid w:val="00A41E43"/>
    <w:rsid w:val="00A47E36"/>
    <w:rsid w:val="00A525C6"/>
    <w:rsid w:val="00A566EB"/>
    <w:rsid w:val="00A70597"/>
    <w:rsid w:val="00A76A1A"/>
    <w:rsid w:val="00A85B03"/>
    <w:rsid w:val="00A85B14"/>
    <w:rsid w:val="00A86F23"/>
    <w:rsid w:val="00AA43BE"/>
    <w:rsid w:val="00AA6C65"/>
    <w:rsid w:val="00AB01A8"/>
    <w:rsid w:val="00AB20B4"/>
    <w:rsid w:val="00AC66BA"/>
    <w:rsid w:val="00AF1BEF"/>
    <w:rsid w:val="00B345B9"/>
    <w:rsid w:val="00B44842"/>
    <w:rsid w:val="00B470AB"/>
    <w:rsid w:val="00B60F9A"/>
    <w:rsid w:val="00B61F47"/>
    <w:rsid w:val="00BA6A14"/>
    <w:rsid w:val="00BC32E7"/>
    <w:rsid w:val="00BF2ED1"/>
    <w:rsid w:val="00C117CC"/>
    <w:rsid w:val="00C214B5"/>
    <w:rsid w:val="00C25D28"/>
    <w:rsid w:val="00C44932"/>
    <w:rsid w:val="00C50F89"/>
    <w:rsid w:val="00C578AA"/>
    <w:rsid w:val="00C755B3"/>
    <w:rsid w:val="00CA2D7B"/>
    <w:rsid w:val="00CC53BC"/>
    <w:rsid w:val="00CD3026"/>
    <w:rsid w:val="00CD46CF"/>
    <w:rsid w:val="00D0624D"/>
    <w:rsid w:val="00D12989"/>
    <w:rsid w:val="00D32D05"/>
    <w:rsid w:val="00D52D92"/>
    <w:rsid w:val="00D60D16"/>
    <w:rsid w:val="00D629F8"/>
    <w:rsid w:val="00D63969"/>
    <w:rsid w:val="00D7231C"/>
    <w:rsid w:val="00D92CAB"/>
    <w:rsid w:val="00DA0F41"/>
    <w:rsid w:val="00DB61EE"/>
    <w:rsid w:val="00DC392B"/>
    <w:rsid w:val="00DE1582"/>
    <w:rsid w:val="00DE4B37"/>
    <w:rsid w:val="00DF2AE8"/>
    <w:rsid w:val="00DF5766"/>
    <w:rsid w:val="00E04072"/>
    <w:rsid w:val="00E05B75"/>
    <w:rsid w:val="00E23109"/>
    <w:rsid w:val="00E36750"/>
    <w:rsid w:val="00E44135"/>
    <w:rsid w:val="00E46DDC"/>
    <w:rsid w:val="00E52673"/>
    <w:rsid w:val="00E929EC"/>
    <w:rsid w:val="00EA565E"/>
    <w:rsid w:val="00EA56FF"/>
    <w:rsid w:val="00EC77F1"/>
    <w:rsid w:val="00ED3ACA"/>
    <w:rsid w:val="00EF39B0"/>
    <w:rsid w:val="00F038EB"/>
    <w:rsid w:val="00F61E50"/>
    <w:rsid w:val="00F63293"/>
    <w:rsid w:val="00F92607"/>
    <w:rsid w:val="00FA2C5F"/>
    <w:rsid w:val="00FB07F7"/>
    <w:rsid w:val="00FC2F23"/>
    <w:rsid w:val="00F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AB"/>
    <w:rPr>
      <w:sz w:val="24"/>
      <w:szCs w:val="24"/>
    </w:rPr>
  </w:style>
  <w:style w:type="paragraph" w:styleId="Ttulo1">
    <w:name w:val="heading 1"/>
    <w:basedOn w:val="Normal"/>
    <w:next w:val="Normal"/>
    <w:qFormat/>
    <w:rsid w:val="00323DAB"/>
    <w:pPr>
      <w:keepNext/>
      <w:numPr>
        <w:numId w:val="3"/>
      </w:numPr>
      <w:spacing w:after="120"/>
      <w:ind w:right="-51"/>
      <w:jc w:val="center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323DAB"/>
    <w:pPr>
      <w:keepNext/>
      <w:numPr>
        <w:ilvl w:val="1"/>
        <w:numId w:val="3"/>
      </w:numPr>
      <w:outlineLvl w:val="1"/>
    </w:pPr>
    <w:rPr>
      <w:b/>
      <w:sz w:val="18"/>
    </w:rPr>
  </w:style>
  <w:style w:type="paragraph" w:styleId="Ttulo3">
    <w:name w:val="heading 3"/>
    <w:basedOn w:val="Normal"/>
    <w:next w:val="Normal"/>
    <w:autoRedefine/>
    <w:qFormat/>
    <w:rsid w:val="00323DAB"/>
    <w:pPr>
      <w:keepNext/>
      <w:numPr>
        <w:numId w:val="1"/>
      </w:numPr>
      <w:spacing w:before="360" w:after="120"/>
      <w:jc w:val="both"/>
      <w:outlineLvl w:val="2"/>
    </w:pPr>
    <w:rPr>
      <w:rFonts w:ascii="Tahoma" w:eastAsia="Batang" w:hAnsi="Tahoma"/>
      <w:b/>
    </w:rPr>
  </w:style>
  <w:style w:type="paragraph" w:styleId="Ttulo4">
    <w:name w:val="heading 4"/>
    <w:basedOn w:val="Normal"/>
    <w:next w:val="Normal"/>
    <w:qFormat/>
    <w:rsid w:val="00323DAB"/>
    <w:pPr>
      <w:keepNext/>
      <w:numPr>
        <w:ilvl w:val="3"/>
        <w:numId w:val="3"/>
      </w:numPr>
      <w:outlineLvl w:val="3"/>
    </w:pPr>
    <w:rPr>
      <w:rFonts w:ascii="Lucida Sans Unicode" w:hAnsi="Lucida Sans Unicode"/>
      <w:b/>
    </w:rPr>
  </w:style>
  <w:style w:type="paragraph" w:styleId="Ttulo5">
    <w:name w:val="heading 5"/>
    <w:basedOn w:val="Normal"/>
    <w:next w:val="Normal"/>
    <w:qFormat/>
    <w:rsid w:val="00323DAB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23DAB"/>
    <w:pPr>
      <w:keepNext/>
      <w:numPr>
        <w:ilvl w:val="5"/>
        <w:numId w:val="3"/>
      </w:numPr>
      <w:jc w:val="both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323DAB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323DAB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323DAB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uPargrafo1">
    <w:name w:val="Tcu_Parágrafo1"/>
    <w:basedOn w:val="Normal"/>
    <w:autoRedefine/>
    <w:rsid w:val="00323DAB"/>
    <w:pPr>
      <w:framePr w:hSpace="181" w:wrap="notBeside" w:vAnchor="text" w:hAnchor="text" w:y="1"/>
      <w:spacing w:before="360"/>
      <w:ind w:firstLine="1418"/>
      <w:jc w:val="both"/>
    </w:pPr>
    <w:rPr>
      <w:spacing w:val="-5"/>
      <w:sz w:val="26"/>
      <w:szCs w:val="20"/>
    </w:rPr>
  </w:style>
  <w:style w:type="paragraph" w:styleId="Corpodetexto">
    <w:name w:val="Body Text"/>
    <w:basedOn w:val="Normal"/>
    <w:semiHidden/>
    <w:rsid w:val="00323DAB"/>
    <w:pPr>
      <w:spacing w:before="60" w:after="60" w:line="250" w:lineRule="auto"/>
      <w:jc w:val="both"/>
    </w:pPr>
    <w:rPr>
      <w:b/>
      <w:sz w:val="20"/>
    </w:rPr>
  </w:style>
  <w:style w:type="paragraph" w:styleId="Ttulo">
    <w:name w:val="Title"/>
    <w:basedOn w:val="Normal"/>
    <w:qFormat/>
    <w:rsid w:val="00323DAB"/>
    <w:pPr>
      <w:tabs>
        <w:tab w:val="left" w:pos="851"/>
      </w:tabs>
      <w:ind w:right="-192" w:firstLine="720"/>
      <w:jc w:val="center"/>
    </w:pPr>
    <w:rPr>
      <w:b/>
      <w:sz w:val="26"/>
      <w:szCs w:val="20"/>
    </w:rPr>
  </w:style>
  <w:style w:type="paragraph" w:styleId="Corpodetexto3">
    <w:name w:val="Body Text 3"/>
    <w:basedOn w:val="Normal"/>
    <w:rsid w:val="00323DAB"/>
    <w:pPr>
      <w:widowControl w:val="0"/>
      <w:spacing w:after="120"/>
      <w:jc w:val="both"/>
    </w:pPr>
    <w:rPr>
      <w:sz w:val="26"/>
      <w:szCs w:val="20"/>
    </w:rPr>
  </w:style>
  <w:style w:type="paragraph" w:customStyle="1" w:styleId="Corpodetexto31">
    <w:name w:val="Corpo de texto 31"/>
    <w:basedOn w:val="Normal"/>
    <w:rsid w:val="00323DAB"/>
    <w:rPr>
      <w:rFonts w:ascii="Arial" w:hAnsi="Arial"/>
      <w:szCs w:val="20"/>
    </w:rPr>
  </w:style>
  <w:style w:type="paragraph" w:styleId="Recuodecorpodetexto">
    <w:name w:val="Body Text Indent"/>
    <w:basedOn w:val="Normal"/>
    <w:semiHidden/>
    <w:rsid w:val="00323DAB"/>
    <w:pPr>
      <w:spacing w:after="120"/>
      <w:ind w:firstLine="720"/>
      <w:jc w:val="both"/>
    </w:pPr>
    <w:rPr>
      <w:sz w:val="22"/>
      <w:szCs w:val="20"/>
    </w:rPr>
  </w:style>
  <w:style w:type="character" w:styleId="Hyperlink">
    <w:name w:val="Hyperlink"/>
    <w:basedOn w:val="Fontepargpadro"/>
    <w:semiHidden/>
    <w:rsid w:val="00323DAB"/>
    <w:rPr>
      <w:color w:val="0000FF"/>
      <w:u w:val="single"/>
    </w:rPr>
  </w:style>
  <w:style w:type="paragraph" w:customStyle="1" w:styleId="Tcuremetente">
    <w:name w:val="Tcu_remetente"/>
    <w:basedOn w:val="Normal"/>
    <w:rsid w:val="00323DAB"/>
    <w:pPr>
      <w:framePr w:hSpace="181" w:vSpace="181" w:wrap="notBeside" w:vAnchor="text" w:hAnchor="text" w:xAlign="center" w:y="1"/>
      <w:jc w:val="center"/>
    </w:pPr>
    <w:rPr>
      <w:spacing w:val="-5"/>
      <w:sz w:val="26"/>
      <w:szCs w:val="20"/>
    </w:rPr>
  </w:style>
  <w:style w:type="paragraph" w:styleId="Corpodetexto2">
    <w:name w:val="Body Text 2"/>
    <w:basedOn w:val="Normal"/>
    <w:rsid w:val="00323DAB"/>
    <w:rPr>
      <w:rFonts w:ascii="Times New (W1)" w:hAnsi="Times New (W1)"/>
      <w:b/>
      <w:szCs w:val="20"/>
    </w:rPr>
  </w:style>
  <w:style w:type="paragraph" w:styleId="Cabealho">
    <w:name w:val="header"/>
    <w:basedOn w:val="Normal"/>
    <w:semiHidden/>
    <w:rsid w:val="00323DA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iperlinkVisitado">
    <w:name w:val="FollowedHyperlink"/>
    <w:basedOn w:val="Fontepargpadro"/>
    <w:semiHidden/>
    <w:rsid w:val="00323DAB"/>
    <w:rPr>
      <w:color w:val="800080"/>
      <w:u w:val="single"/>
    </w:rPr>
  </w:style>
  <w:style w:type="paragraph" w:styleId="Rodap">
    <w:name w:val="footer"/>
    <w:basedOn w:val="Normal"/>
    <w:semiHidden/>
    <w:rsid w:val="00323DA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23DAB"/>
  </w:style>
  <w:style w:type="paragraph" w:styleId="Recuodecorpodetexto2">
    <w:name w:val="Body Text Indent 2"/>
    <w:basedOn w:val="Normal"/>
    <w:semiHidden/>
    <w:rsid w:val="00323DAB"/>
    <w:pPr>
      <w:widowControl w:val="0"/>
      <w:spacing w:before="120" w:after="60"/>
      <w:ind w:left="360" w:hanging="360"/>
      <w:jc w:val="both"/>
    </w:pPr>
  </w:style>
  <w:style w:type="paragraph" w:styleId="Legenda">
    <w:name w:val="caption"/>
    <w:basedOn w:val="Normal"/>
    <w:next w:val="Normal"/>
    <w:qFormat/>
    <w:rsid w:val="00323DAB"/>
    <w:pPr>
      <w:jc w:val="center"/>
    </w:pPr>
    <w:rPr>
      <w:b/>
    </w:rPr>
  </w:style>
  <w:style w:type="paragraph" w:styleId="Recuodecorpodetexto3">
    <w:name w:val="Body Text Indent 3"/>
    <w:basedOn w:val="Normal"/>
    <w:semiHidden/>
    <w:rsid w:val="00323DAB"/>
    <w:pPr>
      <w:spacing w:before="60" w:after="60"/>
      <w:ind w:left="540"/>
      <w:jc w:val="both"/>
    </w:pPr>
  </w:style>
  <w:style w:type="paragraph" w:styleId="Textodebalo">
    <w:name w:val="Balloon Text"/>
    <w:basedOn w:val="Normal"/>
    <w:semiHidden/>
    <w:rsid w:val="00323DAB"/>
    <w:rPr>
      <w:rFonts w:ascii="Tahoma" w:hAnsi="Tahoma" w:cs="Tahoma"/>
      <w:sz w:val="16"/>
      <w:szCs w:val="16"/>
    </w:rPr>
  </w:style>
  <w:style w:type="paragraph" w:customStyle="1" w:styleId="Cabealho0">
    <w:name w:val="#Cabeçalho"/>
    <w:basedOn w:val="Normal"/>
    <w:rsid w:val="00323DAB"/>
    <w:pPr>
      <w:spacing w:line="220" w:lineRule="exact"/>
      <w:jc w:val="both"/>
    </w:pPr>
    <w:rPr>
      <w:rFonts w:ascii="Arial" w:eastAsia="Calibri" w:hAnsi="Arial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597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597A"/>
  </w:style>
  <w:style w:type="character" w:styleId="Refdenotaderodap">
    <w:name w:val="footnote reference"/>
    <w:basedOn w:val="Fontepargpadro"/>
    <w:uiPriority w:val="99"/>
    <w:semiHidden/>
    <w:unhideWhenUsed/>
    <w:rsid w:val="000B597A"/>
    <w:rPr>
      <w:vertAlign w:val="superscript"/>
    </w:rPr>
  </w:style>
  <w:style w:type="paragraph" w:customStyle="1" w:styleId="Artigo">
    <w:name w:val="#Artigo"/>
    <w:basedOn w:val="Normal"/>
    <w:rsid w:val="00E36750"/>
    <w:pPr>
      <w:widowControl w:val="0"/>
      <w:suppressAutoHyphens/>
      <w:spacing w:after="120"/>
      <w:ind w:firstLine="1134"/>
      <w:jc w:val="both"/>
    </w:pPr>
    <w:rPr>
      <w:szCs w:val="20"/>
    </w:rPr>
  </w:style>
  <w:style w:type="paragraph" w:customStyle="1" w:styleId="Pargrafo">
    <w:name w:val="#Parágrafo"/>
    <w:basedOn w:val="Normal"/>
    <w:rsid w:val="00E36750"/>
    <w:pPr>
      <w:widowControl w:val="0"/>
      <w:suppressAutoHyphens/>
      <w:spacing w:after="120"/>
      <w:ind w:firstLine="1134"/>
      <w:jc w:val="both"/>
    </w:pPr>
    <w:rPr>
      <w:szCs w:val="20"/>
    </w:rPr>
  </w:style>
  <w:style w:type="paragraph" w:customStyle="1" w:styleId="Inciso">
    <w:name w:val="#Inciso"/>
    <w:basedOn w:val="Normal"/>
    <w:rsid w:val="00E36750"/>
    <w:pPr>
      <w:widowControl w:val="0"/>
      <w:suppressAutoHyphens/>
      <w:spacing w:after="120"/>
      <w:ind w:firstLine="113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TCU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TCU</dc:creator>
  <cp:keywords/>
  <dc:description/>
  <cp:lastModifiedBy>corina</cp:lastModifiedBy>
  <cp:revision>2</cp:revision>
  <cp:lastPrinted>2009-07-07T16:06:00Z</cp:lastPrinted>
  <dcterms:created xsi:type="dcterms:W3CDTF">2012-04-18T19:42:00Z</dcterms:created>
  <dcterms:modified xsi:type="dcterms:W3CDTF">2012-04-18T19:42:00Z</dcterms:modified>
</cp:coreProperties>
</file>